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5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520"/>
        <w:gridCol w:w="1132"/>
        <w:gridCol w:w="2267"/>
        <w:gridCol w:w="1275"/>
        <w:gridCol w:w="992"/>
        <w:gridCol w:w="992"/>
        <w:gridCol w:w="992"/>
        <w:gridCol w:w="1133"/>
      </w:tblGrid>
      <w:tr w:rsidR="00C10D79" w:rsidTr="00255A6C">
        <w:trPr>
          <w:cantSplit/>
          <w:trHeight w:val="41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keepNext/>
              <w:spacing w:after="0" w:line="240" w:lineRule="auto"/>
              <w:ind w:firstLine="567"/>
              <w:jc w:val="center"/>
              <w:outlineLvl w:val="3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keepNext/>
              <w:spacing w:after="0" w:line="240" w:lineRule="auto"/>
              <w:ind w:left="-141" w:firstLine="567"/>
              <w:jc w:val="center"/>
              <w:outlineLvl w:val="3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Библиотека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 w:rsidP="00255A6C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Всего любительских объединений в библиотеке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 w:rsidP="00255A6C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Направления работы ЛО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 w:rsidP="00255A6C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Общее количество участников ЛО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Клубы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Кружки</w:t>
            </w:r>
          </w:p>
        </w:tc>
      </w:tr>
      <w:tr w:rsidR="00C10D79" w:rsidTr="00255A6C">
        <w:trPr>
          <w:cantSplit/>
          <w:trHeight w:val="1136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79" w:rsidRDefault="00C10D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79" w:rsidRDefault="00C10D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79" w:rsidRDefault="00C10D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79" w:rsidRDefault="00C10D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79" w:rsidRDefault="00C10D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79" w:rsidRDefault="00C10D79" w:rsidP="00C10D79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Кол-во</w:t>
            </w:r>
          </w:p>
          <w:p w:rsidR="00C10D79" w:rsidRDefault="00C10D79" w:rsidP="00C10D79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клубов</w:t>
            </w:r>
          </w:p>
          <w:p w:rsidR="00C10D79" w:rsidRDefault="00C10D79" w:rsidP="00C10D79">
            <w:pPr>
              <w:widowControl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 xml:space="preserve">в библиотеке </w:t>
            </w:r>
          </w:p>
          <w:p w:rsidR="00C10D79" w:rsidRDefault="00C10D79">
            <w:pPr>
              <w:widowControl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79" w:rsidRDefault="00C10D79" w:rsidP="00C10D79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Кол-во участников</w:t>
            </w:r>
          </w:p>
          <w:p w:rsidR="00C10D79" w:rsidRDefault="00C10D79">
            <w:pPr>
              <w:widowControl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 w:rsidP="00255A6C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Кол-во</w:t>
            </w:r>
          </w:p>
          <w:p w:rsidR="00C10D79" w:rsidRDefault="00C10D79" w:rsidP="00255A6C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кружков в библиотеке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 w:rsidP="00255A6C">
            <w:pPr>
              <w:widowControl w:val="0"/>
              <w:tabs>
                <w:tab w:val="left" w:pos="2592"/>
                <w:tab w:val="right" w:pos="5182"/>
              </w:tabs>
              <w:spacing w:after="0" w:line="216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Кол-во участников</w:t>
            </w:r>
          </w:p>
        </w:tc>
      </w:tr>
      <w:tr w:rsidR="00C10D79" w:rsidTr="00255A6C">
        <w:trPr>
          <w:cantSplit/>
          <w:trHeight w:val="2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spacing w:after="0"/>
              <w:ind w:firstLine="567"/>
              <w:jc w:val="both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Pr="00255A6C" w:rsidRDefault="00C10D79" w:rsidP="00255A6C">
            <w:pPr>
              <w:spacing w:after="0"/>
              <w:ind w:firstLine="567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ЦРДБ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tabs>
                <w:tab w:val="center" w:pos="37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ab/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left="-108"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1:трудовое</w:t>
            </w:r>
          </w:p>
          <w:p w:rsidR="00C10D79" w:rsidRDefault="00C10D79">
            <w:pPr>
              <w:widowControl w:val="0"/>
              <w:spacing w:after="0" w:line="240" w:lineRule="auto"/>
              <w:ind w:left="-108"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2:гуманитарный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tabs>
                <w:tab w:val="left" w:pos="2592"/>
                <w:tab w:val="right" w:pos="5182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10</w:t>
            </w:r>
          </w:p>
        </w:tc>
      </w:tr>
      <w:tr w:rsidR="00C10D79" w:rsidTr="00255A6C">
        <w:trPr>
          <w:cantSplit/>
          <w:trHeight w:val="39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spacing w:after="0"/>
              <w:ind w:firstLine="567"/>
              <w:jc w:val="both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Pr="00255A6C" w:rsidRDefault="00C10D79" w:rsidP="00255A6C">
            <w:pPr>
              <w:spacing w:after="0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Ф№4л/у</w:t>
            </w:r>
          </w:p>
          <w:p w:rsidR="00C10D79" w:rsidRPr="00255A6C" w:rsidRDefault="00C10D79" w:rsidP="00255A6C">
            <w:pPr>
              <w:spacing w:after="0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proofErr w:type="spellStart"/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Катангар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гуманитарное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tabs>
                <w:tab w:val="left" w:pos="2592"/>
                <w:tab w:val="right" w:pos="5182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10</w:t>
            </w:r>
          </w:p>
        </w:tc>
      </w:tr>
      <w:tr w:rsidR="00C10D79" w:rsidTr="00255A6C">
        <w:trPr>
          <w:cantSplit/>
          <w:trHeight w:val="39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spacing w:after="0"/>
              <w:ind w:firstLine="567"/>
              <w:jc w:val="both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4"/>
                <w:lang w:eastAsia="en-US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Pr="00255A6C" w:rsidRDefault="00C10D79" w:rsidP="00255A6C">
            <w:pPr>
              <w:spacing w:after="0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Ф№8с</w:t>
            </w:r>
            <w:proofErr w:type="gramStart"/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.Б</w:t>
            </w:r>
            <w:proofErr w:type="gramEnd"/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аляга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экологическое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tabs>
                <w:tab w:val="left" w:pos="2592"/>
                <w:tab w:val="right" w:pos="5182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12</w:t>
            </w:r>
          </w:p>
        </w:tc>
      </w:tr>
      <w:tr w:rsidR="00C10D79" w:rsidTr="00255A6C">
        <w:trPr>
          <w:cantSplit/>
          <w:trHeight w:val="39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spacing w:after="0"/>
              <w:ind w:firstLine="567"/>
              <w:jc w:val="both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Pr="00255A6C" w:rsidRDefault="00C10D79" w:rsidP="00255A6C">
            <w:pPr>
              <w:spacing w:after="0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Ф№9</w:t>
            </w:r>
          </w:p>
          <w:p w:rsidR="00C10D79" w:rsidRPr="00255A6C" w:rsidRDefault="00C10D79" w:rsidP="00255A6C">
            <w:pPr>
              <w:spacing w:after="0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с</w:t>
            </w:r>
            <w:proofErr w:type="gramStart"/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.Т</w:t>
            </w:r>
            <w:proofErr w:type="gramEnd"/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арбагатай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эколого-краеведческое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tabs>
                <w:tab w:val="left" w:pos="2592"/>
                <w:tab w:val="right" w:pos="5182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-</w:t>
            </w:r>
          </w:p>
        </w:tc>
      </w:tr>
      <w:tr w:rsidR="00C10D79" w:rsidTr="00255A6C">
        <w:trPr>
          <w:cantSplit/>
          <w:trHeight w:val="39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spacing w:after="0"/>
              <w:ind w:firstLine="567"/>
              <w:jc w:val="both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4"/>
                <w:lang w:eastAsia="en-US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Pr="00255A6C" w:rsidRDefault="00C10D79" w:rsidP="00255A6C">
            <w:pPr>
              <w:spacing w:after="0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Ф№10</w:t>
            </w:r>
          </w:p>
          <w:p w:rsidR="00C10D79" w:rsidRPr="00255A6C" w:rsidRDefault="00C10D79" w:rsidP="00255A6C">
            <w:pPr>
              <w:spacing w:after="0"/>
              <w:ind w:left="-108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п</w:t>
            </w:r>
            <w:proofErr w:type="gramStart"/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.Н</w:t>
            </w:r>
            <w:proofErr w:type="gramEnd"/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овопавловка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гуманитарный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tabs>
                <w:tab w:val="left" w:pos="2592"/>
                <w:tab w:val="right" w:pos="5182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-</w:t>
            </w:r>
          </w:p>
        </w:tc>
      </w:tr>
      <w:tr w:rsidR="00C10D79" w:rsidTr="00255A6C">
        <w:trPr>
          <w:cantSplit/>
          <w:trHeight w:val="39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spacing w:after="0"/>
              <w:ind w:firstLine="567"/>
              <w:jc w:val="both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4"/>
                <w:lang w:eastAsia="en-US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Pr="00255A6C" w:rsidRDefault="00C10D79" w:rsidP="00255A6C">
            <w:pPr>
              <w:spacing w:after="0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Ф№11</w:t>
            </w:r>
          </w:p>
          <w:p w:rsidR="00C10D79" w:rsidRPr="00255A6C" w:rsidRDefault="00C10D79" w:rsidP="00255A6C">
            <w:pPr>
              <w:spacing w:after="0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proofErr w:type="spellStart"/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с</w:t>
            </w:r>
            <w:proofErr w:type="gramStart"/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.Т</w:t>
            </w:r>
            <w:proofErr w:type="gramEnd"/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олбага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гуманитарное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tabs>
                <w:tab w:val="left" w:pos="2592"/>
                <w:tab w:val="right" w:pos="5182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16</w:t>
            </w:r>
          </w:p>
        </w:tc>
      </w:tr>
      <w:tr w:rsidR="00C10D79" w:rsidTr="00255A6C">
        <w:trPr>
          <w:cantSplit/>
          <w:trHeight w:val="39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spacing w:after="0"/>
              <w:ind w:firstLine="567"/>
              <w:jc w:val="both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4"/>
                <w:lang w:eastAsia="en-US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Pr="00255A6C" w:rsidRDefault="00C10D79" w:rsidP="00255A6C">
            <w:pPr>
              <w:spacing w:after="0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Ф№12</w:t>
            </w:r>
          </w:p>
          <w:p w:rsidR="00C10D79" w:rsidRPr="00255A6C" w:rsidRDefault="00C10D79" w:rsidP="00255A6C">
            <w:pPr>
              <w:spacing w:after="0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с</w:t>
            </w:r>
            <w:proofErr w:type="gramStart"/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.Х</w:t>
            </w:r>
            <w:proofErr w:type="gramEnd"/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арауз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18"/>
                <w:szCs w:val="24"/>
              </w:rPr>
            </w:pPr>
            <w:r>
              <w:rPr>
                <w:rFonts w:ascii="Times New Roman" w:hAnsi="Times New Roman"/>
                <w:snapToGrid w:val="0"/>
                <w:sz w:val="18"/>
                <w:szCs w:val="24"/>
              </w:rPr>
              <w:t>трудовое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tabs>
                <w:tab w:val="left" w:pos="2592"/>
                <w:tab w:val="right" w:pos="5182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-</w:t>
            </w:r>
          </w:p>
        </w:tc>
      </w:tr>
      <w:tr w:rsidR="00C10D79" w:rsidTr="00255A6C">
        <w:trPr>
          <w:cantSplit/>
          <w:trHeight w:val="39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spacing w:after="0"/>
              <w:ind w:firstLine="567"/>
              <w:jc w:val="both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4"/>
                <w:lang w:eastAsia="en-US"/>
              </w:rPr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Pr="00255A6C" w:rsidRDefault="00C10D79" w:rsidP="00255A6C">
            <w:pPr>
              <w:spacing w:after="0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Ф№14</w:t>
            </w:r>
          </w:p>
          <w:p w:rsidR="00C10D79" w:rsidRPr="00255A6C" w:rsidRDefault="00C10D79" w:rsidP="00255A6C">
            <w:pPr>
              <w:spacing w:after="0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proofErr w:type="spellStart"/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с</w:t>
            </w:r>
            <w:proofErr w:type="gramStart"/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.К</w:t>
            </w:r>
            <w:proofErr w:type="gramEnd"/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атангар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18"/>
                <w:szCs w:val="24"/>
              </w:rPr>
            </w:pPr>
            <w:r>
              <w:rPr>
                <w:rFonts w:ascii="Times New Roman" w:hAnsi="Times New Roman"/>
                <w:snapToGrid w:val="0"/>
                <w:sz w:val="18"/>
                <w:szCs w:val="24"/>
              </w:rPr>
              <w:t>нравственное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tabs>
                <w:tab w:val="left" w:pos="2592"/>
                <w:tab w:val="right" w:pos="5182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7</w:t>
            </w:r>
          </w:p>
        </w:tc>
      </w:tr>
      <w:tr w:rsidR="00C10D79" w:rsidTr="00255A6C">
        <w:trPr>
          <w:cantSplit/>
          <w:trHeight w:val="39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spacing w:after="0"/>
              <w:ind w:firstLine="567"/>
              <w:jc w:val="both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4"/>
                <w:lang w:eastAsia="en-US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79" w:rsidRPr="00255A6C" w:rsidRDefault="00C10D79" w:rsidP="00255A6C">
            <w:pPr>
              <w:spacing w:after="0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Ф№15</w:t>
            </w:r>
          </w:p>
          <w:p w:rsidR="00C10D79" w:rsidRPr="00255A6C" w:rsidRDefault="00C10D79" w:rsidP="00255A6C">
            <w:pPr>
              <w:spacing w:after="0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proofErr w:type="spellStart"/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с</w:t>
            </w:r>
            <w:proofErr w:type="gramStart"/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.О</w:t>
            </w:r>
            <w:proofErr w:type="gramEnd"/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рсук</w:t>
            </w:r>
            <w:proofErr w:type="spellEnd"/>
          </w:p>
          <w:p w:rsidR="00C10D79" w:rsidRPr="00255A6C" w:rsidRDefault="00C10D79" w:rsidP="00255A6C">
            <w:pPr>
              <w:spacing w:after="0"/>
              <w:ind w:firstLine="567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18"/>
                <w:szCs w:val="24"/>
              </w:rPr>
            </w:pPr>
            <w:r>
              <w:rPr>
                <w:rFonts w:ascii="Times New Roman" w:hAnsi="Times New Roman"/>
                <w:snapToGrid w:val="0"/>
                <w:sz w:val="18"/>
                <w:szCs w:val="24"/>
              </w:rPr>
              <w:t>театр книги</w:t>
            </w:r>
          </w:p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18"/>
                <w:szCs w:val="24"/>
              </w:rPr>
            </w:pPr>
            <w:r>
              <w:rPr>
                <w:rFonts w:ascii="Times New Roman" w:hAnsi="Times New Roman"/>
                <w:snapToGrid w:val="0"/>
                <w:sz w:val="18"/>
                <w:szCs w:val="24"/>
              </w:rPr>
              <w:t>ЗОЖ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tabs>
                <w:tab w:val="left" w:pos="2592"/>
                <w:tab w:val="right" w:pos="5182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18</w:t>
            </w:r>
          </w:p>
        </w:tc>
      </w:tr>
      <w:tr w:rsidR="00C10D79" w:rsidTr="00255A6C">
        <w:trPr>
          <w:cantSplit/>
          <w:trHeight w:val="39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spacing w:after="0"/>
              <w:ind w:right="-108" w:firstLine="567"/>
              <w:jc w:val="both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Pr="00255A6C" w:rsidRDefault="00C10D79" w:rsidP="00255A6C">
            <w:pPr>
              <w:spacing w:after="0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Ф№16</w:t>
            </w:r>
          </w:p>
          <w:p w:rsidR="00C10D79" w:rsidRPr="00255A6C" w:rsidRDefault="00C10D79" w:rsidP="00255A6C">
            <w:pPr>
              <w:spacing w:after="0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proofErr w:type="spellStart"/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с</w:t>
            </w:r>
            <w:proofErr w:type="gramStart"/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.К</w:t>
            </w:r>
            <w:proofErr w:type="gramEnd"/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атаево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18"/>
                <w:szCs w:val="24"/>
              </w:rPr>
            </w:pPr>
            <w:r>
              <w:rPr>
                <w:rFonts w:ascii="Times New Roman" w:hAnsi="Times New Roman"/>
                <w:snapToGrid w:val="0"/>
                <w:sz w:val="18"/>
                <w:szCs w:val="24"/>
              </w:rPr>
              <w:t>краеведческое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tabs>
                <w:tab w:val="left" w:pos="2592"/>
                <w:tab w:val="right" w:pos="5182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-</w:t>
            </w:r>
          </w:p>
        </w:tc>
      </w:tr>
      <w:tr w:rsidR="00C10D79" w:rsidTr="00255A6C">
        <w:trPr>
          <w:cantSplit/>
          <w:trHeight w:val="39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spacing w:after="0"/>
              <w:ind w:right="-108" w:firstLine="567"/>
              <w:jc w:val="both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Pr="00255A6C" w:rsidRDefault="00C10D79" w:rsidP="00255A6C">
            <w:pPr>
              <w:spacing w:after="0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Ф№17</w:t>
            </w:r>
          </w:p>
          <w:p w:rsidR="00C10D79" w:rsidRPr="00255A6C" w:rsidRDefault="00C10D79" w:rsidP="00255A6C">
            <w:pPr>
              <w:spacing w:after="0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proofErr w:type="spellStart"/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с</w:t>
            </w:r>
            <w:proofErr w:type="gramStart"/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.Х</w:t>
            </w:r>
            <w:proofErr w:type="gramEnd"/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охотуй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18"/>
                <w:szCs w:val="24"/>
              </w:rPr>
            </w:pPr>
            <w:r>
              <w:rPr>
                <w:rFonts w:ascii="Times New Roman" w:hAnsi="Times New Roman"/>
                <w:snapToGrid w:val="0"/>
                <w:sz w:val="18"/>
                <w:szCs w:val="24"/>
              </w:rPr>
              <w:t>кукольный кружок</w:t>
            </w:r>
          </w:p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18"/>
                <w:szCs w:val="24"/>
              </w:rPr>
            </w:pPr>
            <w:r>
              <w:rPr>
                <w:rFonts w:ascii="Times New Roman" w:hAnsi="Times New Roman"/>
                <w:snapToGrid w:val="0"/>
                <w:sz w:val="18"/>
                <w:szCs w:val="24"/>
              </w:rPr>
              <w:t>трудовое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tabs>
                <w:tab w:val="left" w:pos="2592"/>
                <w:tab w:val="right" w:pos="5182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29</w:t>
            </w:r>
          </w:p>
        </w:tc>
      </w:tr>
      <w:tr w:rsidR="00C10D79" w:rsidTr="00255A6C">
        <w:trPr>
          <w:cantSplit/>
          <w:trHeight w:val="39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spacing w:after="0"/>
              <w:ind w:right="-108" w:firstLine="567"/>
              <w:jc w:val="both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Pr="00255A6C" w:rsidRDefault="00C10D79" w:rsidP="00255A6C">
            <w:pPr>
              <w:spacing w:after="0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Ф№18</w:t>
            </w:r>
          </w:p>
          <w:p w:rsidR="00C10D79" w:rsidRPr="00255A6C" w:rsidRDefault="00C10D79" w:rsidP="00255A6C">
            <w:pPr>
              <w:spacing w:after="0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proofErr w:type="spellStart"/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с</w:t>
            </w:r>
            <w:proofErr w:type="gramStart"/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.З</w:t>
            </w:r>
            <w:proofErr w:type="gramEnd"/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угмара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tabs>
                <w:tab w:val="left" w:pos="55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18"/>
                <w:szCs w:val="24"/>
              </w:rPr>
            </w:pPr>
            <w:r>
              <w:rPr>
                <w:rFonts w:ascii="Times New Roman" w:hAnsi="Times New Roman"/>
                <w:snapToGrid w:val="0"/>
                <w:sz w:val="18"/>
                <w:szCs w:val="24"/>
              </w:rPr>
              <w:tab/>
              <w:t>трудовое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tabs>
                <w:tab w:val="left" w:pos="2592"/>
                <w:tab w:val="right" w:pos="5182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8</w:t>
            </w:r>
          </w:p>
        </w:tc>
      </w:tr>
      <w:tr w:rsidR="00C10D79" w:rsidTr="00255A6C">
        <w:trPr>
          <w:cantSplit/>
          <w:trHeight w:val="4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spacing w:after="0"/>
              <w:ind w:right="-108" w:firstLine="567"/>
              <w:jc w:val="both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Pr="00255A6C" w:rsidRDefault="00C10D79" w:rsidP="00255A6C">
            <w:pPr>
              <w:spacing w:after="0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Ф№19</w:t>
            </w:r>
          </w:p>
          <w:p w:rsidR="00C10D79" w:rsidRPr="00255A6C" w:rsidRDefault="00C10D79" w:rsidP="00255A6C">
            <w:pPr>
              <w:spacing w:after="0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proofErr w:type="spellStart"/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с</w:t>
            </w:r>
            <w:proofErr w:type="gramStart"/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.У</w:t>
            </w:r>
            <w:proofErr w:type="gramEnd"/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сть-Обор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18"/>
                <w:szCs w:val="24"/>
              </w:rPr>
            </w:pPr>
            <w:r>
              <w:rPr>
                <w:rFonts w:ascii="Times New Roman" w:hAnsi="Times New Roman"/>
                <w:snapToGrid w:val="0"/>
                <w:sz w:val="18"/>
                <w:szCs w:val="24"/>
              </w:rPr>
              <w:t>гуманитарный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tabs>
                <w:tab w:val="left" w:pos="2592"/>
                <w:tab w:val="right" w:pos="5182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12</w:t>
            </w:r>
          </w:p>
        </w:tc>
      </w:tr>
      <w:tr w:rsidR="00C10D79" w:rsidTr="00255A6C">
        <w:trPr>
          <w:cantSplit/>
          <w:trHeight w:val="39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spacing w:after="0"/>
              <w:ind w:right="-108" w:firstLine="567"/>
              <w:jc w:val="both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Pr="00255A6C" w:rsidRDefault="00C10D79" w:rsidP="00255A6C">
            <w:pPr>
              <w:spacing w:after="0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Ф№20</w:t>
            </w:r>
          </w:p>
          <w:p w:rsidR="00C10D79" w:rsidRPr="00255A6C" w:rsidRDefault="00C10D79" w:rsidP="00255A6C">
            <w:pPr>
              <w:spacing w:after="0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с</w:t>
            </w:r>
            <w:proofErr w:type="gramStart"/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.О</w:t>
            </w:r>
            <w:proofErr w:type="gramEnd"/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бор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18"/>
                <w:szCs w:val="24"/>
              </w:rPr>
            </w:pPr>
            <w:r>
              <w:rPr>
                <w:rFonts w:ascii="Times New Roman" w:hAnsi="Times New Roman"/>
                <w:snapToGrid w:val="0"/>
                <w:sz w:val="18"/>
                <w:szCs w:val="24"/>
              </w:rPr>
              <w:t>гуманитарный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tabs>
                <w:tab w:val="left" w:pos="2592"/>
                <w:tab w:val="right" w:pos="5182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-</w:t>
            </w:r>
          </w:p>
        </w:tc>
      </w:tr>
      <w:tr w:rsidR="00C10D79" w:rsidTr="00255A6C">
        <w:trPr>
          <w:cantSplit/>
          <w:trHeight w:val="39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spacing w:after="0"/>
              <w:ind w:right="-108" w:firstLine="567"/>
              <w:jc w:val="both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Pr="00255A6C" w:rsidRDefault="00C10D79" w:rsidP="00255A6C">
            <w:pPr>
              <w:spacing w:after="0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Ф№21</w:t>
            </w:r>
          </w:p>
          <w:p w:rsidR="00C10D79" w:rsidRPr="00255A6C" w:rsidRDefault="00C10D79" w:rsidP="00255A6C">
            <w:pPr>
              <w:spacing w:after="0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с</w:t>
            </w:r>
            <w:proofErr w:type="gramStart"/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.П</w:t>
            </w:r>
            <w:proofErr w:type="gramEnd"/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ески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18"/>
                <w:szCs w:val="24"/>
              </w:rPr>
            </w:pPr>
            <w:r>
              <w:rPr>
                <w:rFonts w:ascii="Times New Roman" w:hAnsi="Times New Roman"/>
                <w:snapToGrid w:val="0"/>
                <w:sz w:val="18"/>
                <w:szCs w:val="24"/>
              </w:rPr>
              <w:t>трудовое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tabs>
                <w:tab w:val="left" w:pos="2592"/>
                <w:tab w:val="right" w:pos="5182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12</w:t>
            </w:r>
          </w:p>
        </w:tc>
      </w:tr>
      <w:tr w:rsidR="00C10D79" w:rsidTr="00255A6C">
        <w:trPr>
          <w:cantSplit/>
          <w:trHeight w:val="39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spacing w:after="0"/>
              <w:ind w:right="-108" w:firstLine="567"/>
              <w:jc w:val="both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Pr="00255A6C" w:rsidRDefault="00255A6C" w:rsidP="00255A6C">
            <w:pPr>
              <w:spacing w:after="0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Ф№22</w:t>
            </w:r>
          </w:p>
          <w:p w:rsidR="00C10D79" w:rsidRPr="00255A6C" w:rsidRDefault="00C10D79" w:rsidP="00255A6C">
            <w:pPr>
              <w:spacing w:after="0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proofErr w:type="spellStart"/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с</w:t>
            </w:r>
            <w:proofErr w:type="gramStart"/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.Б</w:t>
            </w:r>
            <w:proofErr w:type="gramEnd"/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аляга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18"/>
                <w:szCs w:val="24"/>
              </w:rPr>
            </w:pPr>
            <w:r>
              <w:rPr>
                <w:rFonts w:ascii="Times New Roman" w:hAnsi="Times New Roman"/>
                <w:snapToGrid w:val="0"/>
                <w:sz w:val="18"/>
                <w:szCs w:val="24"/>
              </w:rPr>
              <w:t>трудовое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tabs>
                <w:tab w:val="left" w:pos="2592"/>
                <w:tab w:val="right" w:pos="5182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13</w:t>
            </w:r>
          </w:p>
        </w:tc>
      </w:tr>
      <w:tr w:rsidR="00C10D79" w:rsidTr="00255A6C">
        <w:trPr>
          <w:cantSplit/>
          <w:trHeight w:val="39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spacing w:after="0"/>
              <w:ind w:right="-108" w:firstLine="567"/>
              <w:jc w:val="both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Pr="00255A6C" w:rsidRDefault="00C10D79" w:rsidP="00255A6C">
            <w:pPr>
              <w:spacing w:after="0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Ф№23</w:t>
            </w:r>
          </w:p>
          <w:p w:rsidR="00C10D79" w:rsidRPr="00255A6C" w:rsidRDefault="00C10D79" w:rsidP="00255A6C">
            <w:pPr>
              <w:spacing w:after="0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proofErr w:type="spellStart"/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с</w:t>
            </w:r>
            <w:proofErr w:type="gramStart"/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.М</w:t>
            </w:r>
            <w:proofErr w:type="gramEnd"/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алета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18"/>
                <w:szCs w:val="24"/>
              </w:rPr>
            </w:pPr>
            <w:r>
              <w:rPr>
                <w:rFonts w:ascii="Times New Roman" w:hAnsi="Times New Roman"/>
                <w:snapToGrid w:val="0"/>
                <w:sz w:val="18"/>
                <w:szCs w:val="24"/>
              </w:rPr>
              <w:t>1нравственное</w:t>
            </w:r>
          </w:p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18"/>
                <w:szCs w:val="24"/>
              </w:rPr>
            </w:pPr>
            <w:r>
              <w:rPr>
                <w:rFonts w:ascii="Times New Roman" w:hAnsi="Times New Roman"/>
                <w:snapToGrid w:val="0"/>
                <w:sz w:val="18"/>
                <w:szCs w:val="24"/>
              </w:rPr>
              <w:t>2.театр книги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tabs>
                <w:tab w:val="left" w:pos="2592"/>
                <w:tab w:val="right" w:pos="5182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-</w:t>
            </w:r>
          </w:p>
        </w:tc>
      </w:tr>
      <w:tr w:rsidR="00C10D79" w:rsidTr="00255A6C">
        <w:trPr>
          <w:cantSplit/>
          <w:trHeight w:val="39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spacing w:after="0"/>
              <w:ind w:right="-108" w:firstLine="567"/>
              <w:jc w:val="both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Pr="00255A6C" w:rsidRDefault="00C10D79" w:rsidP="00255A6C">
            <w:pPr>
              <w:spacing w:after="0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ф№24</w:t>
            </w:r>
          </w:p>
          <w:p w:rsidR="00C10D79" w:rsidRPr="00255A6C" w:rsidRDefault="00C10D79" w:rsidP="00255A6C">
            <w:pPr>
              <w:spacing w:after="0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proofErr w:type="spellStart"/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с.Кр</w:t>
            </w:r>
            <w:proofErr w:type="gramStart"/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.Д</w:t>
            </w:r>
            <w:proofErr w:type="gramEnd"/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олина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18"/>
                <w:szCs w:val="24"/>
              </w:rPr>
            </w:pPr>
            <w:r>
              <w:rPr>
                <w:rFonts w:ascii="Times New Roman" w:hAnsi="Times New Roman"/>
                <w:snapToGrid w:val="0"/>
                <w:sz w:val="18"/>
                <w:szCs w:val="24"/>
              </w:rPr>
              <w:t>гуманитарное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tabs>
                <w:tab w:val="left" w:pos="2592"/>
                <w:tab w:val="right" w:pos="5182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8</w:t>
            </w:r>
          </w:p>
        </w:tc>
      </w:tr>
      <w:tr w:rsidR="00C10D79" w:rsidTr="00255A6C">
        <w:trPr>
          <w:cantSplit/>
          <w:trHeight w:val="39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spacing w:after="0"/>
              <w:ind w:right="-108" w:firstLine="567"/>
              <w:jc w:val="both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Pr="00255A6C" w:rsidRDefault="00C10D79" w:rsidP="00255A6C">
            <w:pPr>
              <w:spacing w:after="0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Ф№25</w:t>
            </w:r>
          </w:p>
          <w:p w:rsidR="00C10D79" w:rsidRPr="00255A6C" w:rsidRDefault="00C10D79" w:rsidP="00255A6C">
            <w:pPr>
              <w:spacing w:after="0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с</w:t>
            </w:r>
            <w:proofErr w:type="gramStart"/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.К</w:t>
            </w:r>
            <w:proofErr w:type="gramEnd"/>
            <w:r w:rsidRPr="00255A6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ули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18"/>
                <w:szCs w:val="24"/>
              </w:rPr>
            </w:pPr>
            <w:r>
              <w:rPr>
                <w:rFonts w:ascii="Times New Roman" w:hAnsi="Times New Roman"/>
                <w:snapToGrid w:val="0"/>
                <w:sz w:val="18"/>
                <w:szCs w:val="24"/>
              </w:rPr>
              <w:t>гуманитарное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tabs>
                <w:tab w:val="left" w:pos="2592"/>
                <w:tab w:val="right" w:pos="5182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</w:rPr>
              <w:t>11</w:t>
            </w:r>
          </w:p>
        </w:tc>
      </w:tr>
      <w:tr w:rsidR="00C10D79" w:rsidTr="00255A6C">
        <w:trPr>
          <w:cantSplit/>
          <w:trHeight w:val="39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79" w:rsidRDefault="00C10D79">
            <w:pPr>
              <w:spacing w:after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 w:rsidP="00C10D79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 w:rsidP="00C10D7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172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 w:rsidP="00C10D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9" w:rsidRDefault="00C10D79" w:rsidP="00C10D79">
            <w:pPr>
              <w:widowControl w:val="0"/>
              <w:tabs>
                <w:tab w:val="left" w:pos="2592"/>
                <w:tab w:val="right" w:pos="5182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166</w:t>
            </w:r>
          </w:p>
        </w:tc>
      </w:tr>
    </w:tbl>
    <w:p w:rsidR="00D12ADD" w:rsidRDefault="00D12ADD"/>
    <w:sectPr w:rsidR="00D12ADD" w:rsidSect="00C1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0D79"/>
    <w:rsid w:val="00156C01"/>
    <w:rsid w:val="00255A6C"/>
    <w:rsid w:val="00C10D79"/>
    <w:rsid w:val="00D1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2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ЦРДБ (Методист)</dc:creator>
  <cp:lastModifiedBy>ЦРДБ (Методист)</cp:lastModifiedBy>
  <cp:revision>2</cp:revision>
  <dcterms:created xsi:type="dcterms:W3CDTF">2022-03-31T01:00:00Z</dcterms:created>
  <dcterms:modified xsi:type="dcterms:W3CDTF">2022-03-31T01:10:00Z</dcterms:modified>
</cp:coreProperties>
</file>