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E5" w:rsidRPr="00BF79E5" w:rsidRDefault="00BF79E5" w:rsidP="00BF79E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 w:rsidRPr="00BF79E5">
        <w:rPr>
          <w:rFonts w:ascii="Times New Roman" w:hAnsi="Times New Roman" w:cs="Times New Roman"/>
          <w:b/>
          <w:sz w:val="28"/>
        </w:rPr>
        <w:t>План Муниципального задания на 201</w:t>
      </w:r>
      <w:r w:rsidR="00506603">
        <w:rPr>
          <w:rFonts w:ascii="Times New Roman" w:hAnsi="Times New Roman" w:cs="Times New Roman"/>
          <w:b/>
          <w:sz w:val="28"/>
        </w:rPr>
        <w:t>8</w:t>
      </w:r>
      <w:r w:rsidRPr="00BF79E5">
        <w:rPr>
          <w:rFonts w:ascii="Times New Roman" w:hAnsi="Times New Roman" w:cs="Times New Roman"/>
          <w:b/>
          <w:sz w:val="28"/>
        </w:rPr>
        <w:t xml:space="preserve"> год</w:t>
      </w:r>
      <w:r w:rsidRPr="00BF79E5">
        <w:rPr>
          <w:rFonts w:ascii="Times New Roman" w:hAnsi="Times New Roman" w:cs="Times New Roman"/>
          <w:b/>
          <w:sz w:val="28"/>
        </w:rPr>
        <w:br/>
        <w:t>ЦБС муниципального района «Петровск-Забайкальский район».</w:t>
      </w:r>
      <w:bookmarkEnd w:id="0"/>
    </w:p>
    <w:tbl>
      <w:tblPr>
        <w:tblW w:w="15593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24"/>
        <w:gridCol w:w="1282"/>
        <w:gridCol w:w="1138"/>
        <w:gridCol w:w="710"/>
        <w:gridCol w:w="710"/>
        <w:gridCol w:w="715"/>
        <w:gridCol w:w="710"/>
        <w:gridCol w:w="854"/>
        <w:gridCol w:w="854"/>
        <w:gridCol w:w="850"/>
        <w:gridCol w:w="859"/>
        <w:gridCol w:w="710"/>
        <w:gridCol w:w="854"/>
        <w:gridCol w:w="854"/>
        <w:gridCol w:w="869"/>
      </w:tblGrid>
      <w:tr w:rsidR="00BF79E5" w:rsidRPr="00506603" w:rsidTr="00BF79E5">
        <w:trPr>
          <w:trHeight w:val="235"/>
        </w:trPr>
        <w:tc>
          <w:tcPr>
            <w:tcW w:w="3624" w:type="dxa"/>
            <w:vMerge w:val="restart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282" w:type="dxa"/>
            <w:vMerge w:val="restart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</w:tc>
        <w:tc>
          <w:tcPr>
            <w:tcW w:w="2845" w:type="dxa"/>
            <w:gridSpan w:val="4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</w:rPr>
              <w:t>Читатели</w:t>
            </w:r>
          </w:p>
        </w:tc>
        <w:tc>
          <w:tcPr>
            <w:tcW w:w="3417" w:type="dxa"/>
            <w:gridSpan w:val="4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</w:rPr>
              <w:t>Книговыдача</w:t>
            </w:r>
          </w:p>
        </w:tc>
        <w:tc>
          <w:tcPr>
            <w:tcW w:w="3287" w:type="dxa"/>
            <w:gridSpan w:val="4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Посещения</w:t>
            </w:r>
          </w:p>
        </w:tc>
      </w:tr>
      <w:tr w:rsidR="00BF79E5" w:rsidRPr="00506603" w:rsidTr="00BF79E5">
        <w:trPr>
          <w:trHeight w:val="355"/>
        </w:trPr>
        <w:tc>
          <w:tcPr>
            <w:tcW w:w="3624" w:type="dxa"/>
            <w:vMerge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BF79E5" w:rsidRPr="00506603" w:rsidRDefault="00BF79E5" w:rsidP="00506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11D34" w:rsidRPr="00506603" w:rsidTr="00AA4269">
        <w:trPr>
          <w:trHeight w:val="28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 xml:space="preserve">МЦРБ (г. </w:t>
            </w: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Петровск-Заб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13341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41497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811D34" w:rsidRPr="00506603" w:rsidTr="00AA4269">
        <w:trPr>
          <w:trHeight w:val="29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3 (п. Баляга)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4588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11D34" w:rsidRPr="00506603" w:rsidTr="00AA4269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5 (п. Тарбагатай)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10497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11D34" w:rsidRPr="00506603" w:rsidTr="00AA4269">
        <w:trPr>
          <w:trHeight w:val="29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6 (п. Новопавловка)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7286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7020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14560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11D34" w:rsidRPr="00506603" w:rsidTr="008D2A61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ЦДРБ (г. П.-Забайкальский)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27814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9720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bookmarkStart w:id="1" w:name="_GoBack"/>
            <w:bookmarkEnd w:id="1"/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811D34" w:rsidRPr="00506603" w:rsidTr="008D2A61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8 (п. Баляга)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16645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1D34" w:rsidRPr="00506603" w:rsidTr="008D2A61">
        <w:trPr>
          <w:trHeight w:val="28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9 (п. Тарбагатай)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10928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1D34" w:rsidRPr="00506603" w:rsidTr="008D2A61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Биб-фил.№10 (п. Новопавловка)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4108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6720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1D34" w:rsidRPr="00506603" w:rsidTr="00D51226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4 (</w:t>
            </w: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/Катангар)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6274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11D34" w:rsidRPr="00506603" w:rsidTr="00D51226">
        <w:trPr>
          <w:trHeight w:val="28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11 (п. Толбага)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10275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11D34" w:rsidRPr="00506603" w:rsidTr="00D51226">
        <w:trPr>
          <w:trHeight w:val="28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12 (п. Харауз)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12682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1D34" w:rsidRPr="00506603" w:rsidTr="00D51226">
        <w:trPr>
          <w:trHeight w:val="28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Биб-фил.№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 xml:space="preserve"> 13 (Баляга-Катангар)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7478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11D34" w:rsidRPr="00506603" w:rsidTr="00D51226">
        <w:trPr>
          <w:trHeight w:val="28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14 (п. Катангар)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7739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11D34" w:rsidRPr="00506603" w:rsidTr="00D51226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15 (п. Орсук)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4178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11D34" w:rsidRPr="00506603" w:rsidTr="00D51226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16 (Катаево)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10704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1D34" w:rsidRPr="00506603" w:rsidTr="00D51226">
        <w:trPr>
          <w:trHeight w:val="28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17 (</w:t>
            </w: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Хохотуй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18720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811D34" w:rsidRPr="00506603" w:rsidTr="00D51226">
        <w:trPr>
          <w:trHeight w:val="28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18 (</w:t>
            </w: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Зугмара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10947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11D34" w:rsidRPr="00506603" w:rsidTr="00D51226">
        <w:trPr>
          <w:trHeight w:val="302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19 (</w:t>
            </w: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Усть-Обор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10510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1D34" w:rsidRPr="00506603" w:rsidTr="00D51226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20 (Обор)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6854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11D34" w:rsidRPr="00506603" w:rsidTr="00D51226">
        <w:trPr>
          <w:trHeight w:val="283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21 (Пески)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11764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11D34" w:rsidRPr="00506603" w:rsidTr="00D51226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22 (</w:t>
            </w: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Галяткино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8740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811D34" w:rsidRPr="00506603" w:rsidTr="00D51226">
        <w:trPr>
          <w:trHeight w:val="27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23 (</w:t>
            </w: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19402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811D34" w:rsidRPr="00506603" w:rsidTr="00D51226">
        <w:trPr>
          <w:trHeight w:val="29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№24 (Красная Долина)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8725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11D34" w:rsidRPr="00506603" w:rsidTr="00D51226">
        <w:trPr>
          <w:trHeight w:val="288"/>
        </w:trPr>
        <w:tc>
          <w:tcPr>
            <w:tcW w:w="362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Биб-фил</w:t>
            </w:r>
            <w:proofErr w:type="spellEnd"/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. № 25 (Кули)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11D34" w:rsidRPr="009B792A" w:rsidRDefault="00811D34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9218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5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85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85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10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4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69" w:type="dxa"/>
            <w:shd w:val="clear" w:color="auto" w:fill="FFFFFF"/>
          </w:tcPr>
          <w:p w:rsidR="00811D34" w:rsidRPr="009B792A" w:rsidRDefault="00811D34" w:rsidP="0032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06603" w:rsidRPr="00506603" w:rsidTr="004802B2">
        <w:trPr>
          <w:trHeight w:val="288"/>
        </w:trPr>
        <w:tc>
          <w:tcPr>
            <w:tcW w:w="3624" w:type="dxa"/>
            <w:shd w:val="clear" w:color="auto" w:fill="FFFFFF"/>
          </w:tcPr>
          <w:p w:rsidR="00506603" w:rsidRPr="009B792A" w:rsidRDefault="00506603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82" w:type="dxa"/>
            <w:shd w:val="clear" w:color="auto" w:fill="FFFFFF"/>
          </w:tcPr>
          <w:p w:rsidR="00506603" w:rsidRPr="009B792A" w:rsidRDefault="00327E78" w:rsidP="00327E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34239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506603" w:rsidRPr="009B792A" w:rsidRDefault="00506603" w:rsidP="00327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2875</w:t>
            </w:r>
            <w:r w:rsidR="00D9327B" w:rsidRPr="009B792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73</w:t>
            </w:r>
          </w:p>
        </w:tc>
        <w:tc>
          <w:tcPr>
            <w:tcW w:w="710" w:type="dxa"/>
            <w:shd w:val="clear" w:color="auto" w:fill="FFFFFF"/>
          </w:tcPr>
          <w:p w:rsidR="00506603" w:rsidRPr="009B792A" w:rsidRDefault="00943F80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10909</w:t>
            </w:r>
          </w:p>
        </w:tc>
        <w:tc>
          <w:tcPr>
            <w:tcW w:w="710" w:type="dxa"/>
            <w:shd w:val="clear" w:color="auto" w:fill="FFFFFF"/>
          </w:tcPr>
          <w:p w:rsidR="00506603" w:rsidRPr="009B792A" w:rsidRDefault="00943F80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13425</w:t>
            </w:r>
          </w:p>
        </w:tc>
        <w:tc>
          <w:tcPr>
            <w:tcW w:w="715" w:type="dxa"/>
            <w:shd w:val="clear" w:color="auto" w:fill="FFFFFF"/>
          </w:tcPr>
          <w:p w:rsidR="00506603" w:rsidRPr="009B792A" w:rsidRDefault="00943F80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14767</w:t>
            </w:r>
          </w:p>
        </w:tc>
        <w:tc>
          <w:tcPr>
            <w:tcW w:w="710" w:type="dxa"/>
            <w:shd w:val="clear" w:color="auto" w:fill="FFFFFF"/>
          </w:tcPr>
          <w:p w:rsidR="00506603" w:rsidRPr="009B792A" w:rsidRDefault="00943F80" w:rsidP="003C0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05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4" w:type="dxa"/>
            <w:shd w:val="clear" w:color="auto" w:fill="FFFFFF"/>
          </w:tcPr>
          <w:p w:rsidR="00506603" w:rsidRPr="009B792A" w:rsidRDefault="00FF252F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79964</w:t>
            </w:r>
          </w:p>
        </w:tc>
        <w:tc>
          <w:tcPr>
            <w:tcW w:w="854" w:type="dxa"/>
            <w:shd w:val="clear" w:color="auto" w:fill="FFFFFF"/>
          </w:tcPr>
          <w:p w:rsidR="00506603" w:rsidRPr="009B792A" w:rsidRDefault="00CA3409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180992</w:t>
            </w:r>
          </w:p>
        </w:tc>
        <w:tc>
          <w:tcPr>
            <w:tcW w:w="850" w:type="dxa"/>
            <w:shd w:val="clear" w:color="auto" w:fill="FFFFFF"/>
          </w:tcPr>
          <w:p w:rsidR="00506603" w:rsidRPr="009B792A" w:rsidRDefault="00CA3409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="00E4665C"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506603" w:rsidRPr="009B792A" w:rsidRDefault="00CA3409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323200</w:t>
            </w:r>
          </w:p>
        </w:tc>
        <w:tc>
          <w:tcPr>
            <w:tcW w:w="710" w:type="dxa"/>
            <w:shd w:val="clear" w:color="auto" w:fill="FFFFFF"/>
          </w:tcPr>
          <w:p w:rsidR="00506603" w:rsidRPr="009B792A" w:rsidRDefault="002C0ED3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38130</w:t>
            </w:r>
          </w:p>
        </w:tc>
        <w:tc>
          <w:tcPr>
            <w:tcW w:w="854" w:type="dxa"/>
            <w:shd w:val="clear" w:color="auto" w:fill="FFFFFF"/>
          </w:tcPr>
          <w:p w:rsidR="00506603" w:rsidRPr="009B792A" w:rsidRDefault="002C0ED3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76260</w:t>
            </w:r>
          </w:p>
        </w:tc>
        <w:tc>
          <w:tcPr>
            <w:tcW w:w="854" w:type="dxa"/>
            <w:shd w:val="clear" w:color="auto" w:fill="FFFFFF"/>
          </w:tcPr>
          <w:p w:rsidR="00506603" w:rsidRPr="009B792A" w:rsidRDefault="002C0ED3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101680</w:t>
            </w:r>
          </w:p>
        </w:tc>
        <w:tc>
          <w:tcPr>
            <w:tcW w:w="869" w:type="dxa"/>
            <w:shd w:val="clear" w:color="auto" w:fill="FFFFFF"/>
          </w:tcPr>
          <w:p w:rsidR="00506603" w:rsidRPr="009B792A" w:rsidRDefault="002C0ED3" w:rsidP="0032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92A">
              <w:rPr>
                <w:rFonts w:ascii="Times New Roman" w:hAnsi="Times New Roman" w:cs="Times New Roman"/>
                <w:b/>
                <w:sz w:val="24"/>
                <w:szCs w:val="24"/>
              </w:rPr>
              <w:t>127100</w:t>
            </w:r>
          </w:p>
        </w:tc>
      </w:tr>
    </w:tbl>
    <w:p w:rsidR="00BF79E5" w:rsidRDefault="00BF79E5" w:rsidP="00327E78">
      <w:pPr>
        <w:spacing w:after="0"/>
        <w:rPr>
          <w:rFonts w:ascii="Times New Roman" w:hAnsi="Times New Roman" w:cs="Times New Roman"/>
          <w:sz w:val="28"/>
        </w:rPr>
      </w:pPr>
    </w:p>
    <w:sectPr w:rsidR="00BF79E5" w:rsidSect="00BF79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E5"/>
    <w:rsid w:val="002C0ED3"/>
    <w:rsid w:val="00327E78"/>
    <w:rsid w:val="00361D07"/>
    <w:rsid w:val="003C05C0"/>
    <w:rsid w:val="00414E4B"/>
    <w:rsid w:val="004445BB"/>
    <w:rsid w:val="00506603"/>
    <w:rsid w:val="00513F37"/>
    <w:rsid w:val="00583FF6"/>
    <w:rsid w:val="0071558D"/>
    <w:rsid w:val="00717D8E"/>
    <w:rsid w:val="00811D34"/>
    <w:rsid w:val="00943F80"/>
    <w:rsid w:val="009B792A"/>
    <w:rsid w:val="00B111E2"/>
    <w:rsid w:val="00BF79E5"/>
    <w:rsid w:val="00CA3409"/>
    <w:rsid w:val="00D9327B"/>
    <w:rsid w:val="00E03A7F"/>
    <w:rsid w:val="00E4665C"/>
    <w:rsid w:val="00E710C2"/>
    <w:rsid w:val="00EA0CB7"/>
    <w:rsid w:val="00FF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F79E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BF79E5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rsid w:val="00BF79E5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F79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BF79E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"/>
      <w:sz w:val="19"/>
      <w:szCs w:val="19"/>
    </w:rPr>
  </w:style>
  <w:style w:type="character" w:customStyle="1" w:styleId="4TimesNewRoman11pt">
    <w:name w:val="Основной текст (4) + Times New Roman;11 pt;Не курсив"/>
    <w:basedOn w:val="4"/>
    <w:rsid w:val="00BF7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lang w:val="en-US"/>
    </w:rPr>
  </w:style>
  <w:style w:type="character" w:customStyle="1" w:styleId="40">
    <w:name w:val="Основной текст (4)"/>
    <w:basedOn w:val="4"/>
    <w:rsid w:val="00BF79E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5"/>
      <w:sz w:val="19"/>
      <w:szCs w:val="19"/>
      <w:lang w:val="en-US"/>
    </w:rPr>
  </w:style>
  <w:style w:type="character" w:customStyle="1" w:styleId="2">
    <w:name w:val="Основной текст (2)_"/>
    <w:basedOn w:val="a0"/>
    <w:link w:val="20"/>
    <w:rsid w:val="00BF79E5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79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1">
    <w:name w:val="Основной текст1"/>
    <w:basedOn w:val="a"/>
    <w:link w:val="a3"/>
    <w:rsid w:val="00BF79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F79E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</dc:creator>
  <cp:lastModifiedBy>Саша</cp:lastModifiedBy>
  <cp:revision>5</cp:revision>
  <cp:lastPrinted>2018-02-13T01:34:00Z</cp:lastPrinted>
  <dcterms:created xsi:type="dcterms:W3CDTF">2018-02-13T01:34:00Z</dcterms:created>
  <dcterms:modified xsi:type="dcterms:W3CDTF">2018-02-13T01:41:00Z</dcterms:modified>
</cp:coreProperties>
</file>